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9769FD" w:rsidRDefault="003D6E48" w:rsidP="005836A6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May 8</w:t>
      </w:r>
      <w:r w:rsidR="005836A6">
        <w:rPr>
          <w:sz w:val="28"/>
          <w:szCs w:val="28"/>
          <w:u w:val="single"/>
          <w:vertAlign w:val="superscript"/>
        </w:rPr>
        <w:t xml:space="preserve">th, </w:t>
      </w:r>
      <w:r w:rsidR="005836A6">
        <w:rPr>
          <w:sz w:val="28"/>
          <w:szCs w:val="28"/>
          <w:u w:val="single"/>
        </w:rPr>
        <w:t>2017</w:t>
      </w:r>
    </w:p>
    <w:p w:rsidR="00C351C1" w:rsidRDefault="00C351C1" w:rsidP="005836A6">
      <w:pPr>
        <w:pStyle w:val="NoSpacing"/>
        <w:jc w:val="center"/>
        <w:rPr>
          <w:sz w:val="28"/>
          <w:szCs w:val="28"/>
          <w:u w:val="single"/>
        </w:rPr>
      </w:pPr>
    </w:p>
    <w:p w:rsidR="007B48A9" w:rsidRDefault="00C351C1" w:rsidP="00C351C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Resignation-G. Hazel</w:t>
      </w:r>
    </w:p>
    <w:p w:rsidR="00222A7B" w:rsidRPr="00883BB7" w:rsidRDefault="00BA590D" w:rsidP="00883BB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Resignation-Wendy Tremper Wollerton, CAC Secretary/Advertise position</w:t>
      </w:r>
    </w:p>
    <w:p w:rsidR="00222A7B" w:rsidRDefault="00222A7B" w:rsidP="00C351C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Cell Tower</w:t>
      </w:r>
    </w:p>
    <w:p w:rsidR="0031099B" w:rsidRPr="00385B63" w:rsidRDefault="009C3CE2" w:rsidP="00385B63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Cemetery Maintenance Agreement</w:t>
      </w:r>
      <w:r w:rsidR="0031099B">
        <w:rPr>
          <w:sz w:val="28"/>
          <w:szCs w:val="28"/>
        </w:rPr>
        <w:t>-Lawns</w:t>
      </w:r>
    </w:p>
    <w:p w:rsidR="0031099B" w:rsidRDefault="0031099B" w:rsidP="00C351C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Data Collector</w:t>
      </w:r>
    </w:p>
    <w:p w:rsidR="0031099B" w:rsidRDefault="0031099B" w:rsidP="00C351C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Highway Truck</w:t>
      </w:r>
    </w:p>
    <w:p w:rsidR="0031099B" w:rsidRDefault="0031099B" w:rsidP="00C351C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Chlorine Bids</w:t>
      </w:r>
    </w:p>
    <w:p w:rsidR="0031099B" w:rsidRDefault="0031099B" w:rsidP="00C351C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REC Hires/Manage</w:t>
      </w:r>
      <w:r w:rsidR="00883BB7">
        <w:rPr>
          <w:sz w:val="28"/>
          <w:szCs w:val="28"/>
        </w:rPr>
        <w:t>r</w:t>
      </w:r>
    </w:p>
    <w:p w:rsidR="0031099B" w:rsidRPr="00C351C1" w:rsidRDefault="0031099B" w:rsidP="00C351C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International Code</w:t>
      </w:r>
    </w:p>
    <w:p w:rsidR="004E7096" w:rsidRDefault="00F001FC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Approval o</w:t>
      </w:r>
      <w:r w:rsidR="003D6E48">
        <w:rPr>
          <w:sz w:val="28"/>
          <w:szCs w:val="28"/>
        </w:rPr>
        <w:t>f Minutes-Town Board meeting 4/13</w:t>
      </w:r>
      <w:r>
        <w:rPr>
          <w:sz w:val="28"/>
          <w:szCs w:val="28"/>
        </w:rPr>
        <w:t>/17</w:t>
      </w:r>
    </w:p>
    <w:p w:rsidR="00F001FC" w:rsidRPr="00F001FC" w:rsidRDefault="00F001FC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DD6CF8" w:rsidRPr="004F5E24" w:rsidRDefault="00DD6CF8" w:rsidP="00F001FC">
      <w:pPr>
        <w:pStyle w:val="NoSpacing"/>
        <w:ind w:left="720"/>
        <w:rPr>
          <w:sz w:val="28"/>
          <w:szCs w:val="28"/>
        </w:rPr>
      </w:pP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22C24"/>
    <w:multiLevelType w:val="hybridMultilevel"/>
    <w:tmpl w:val="4AA4E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63541"/>
    <w:rsid w:val="00090819"/>
    <w:rsid w:val="00097D88"/>
    <w:rsid w:val="000A14B8"/>
    <w:rsid w:val="00182DC7"/>
    <w:rsid w:val="001A5658"/>
    <w:rsid w:val="001F18D9"/>
    <w:rsid w:val="00222A7B"/>
    <w:rsid w:val="002B0953"/>
    <w:rsid w:val="002D0AA1"/>
    <w:rsid w:val="002D2F12"/>
    <w:rsid w:val="0031099B"/>
    <w:rsid w:val="0031464E"/>
    <w:rsid w:val="00342786"/>
    <w:rsid w:val="00347650"/>
    <w:rsid w:val="00385B63"/>
    <w:rsid w:val="003D6E48"/>
    <w:rsid w:val="003F08B2"/>
    <w:rsid w:val="00402813"/>
    <w:rsid w:val="00447CB7"/>
    <w:rsid w:val="0047480A"/>
    <w:rsid w:val="0047686F"/>
    <w:rsid w:val="00482792"/>
    <w:rsid w:val="00483E0E"/>
    <w:rsid w:val="004867A7"/>
    <w:rsid w:val="004D6DBF"/>
    <w:rsid w:val="004E7096"/>
    <w:rsid w:val="004F5E24"/>
    <w:rsid w:val="005836A6"/>
    <w:rsid w:val="006763DE"/>
    <w:rsid w:val="006A2033"/>
    <w:rsid w:val="006E053D"/>
    <w:rsid w:val="00702BE7"/>
    <w:rsid w:val="00730A6A"/>
    <w:rsid w:val="00736913"/>
    <w:rsid w:val="0075647A"/>
    <w:rsid w:val="00766548"/>
    <w:rsid w:val="007B48A9"/>
    <w:rsid w:val="00883BB7"/>
    <w:rsid w:val="008F1954"/>
    <w:rsid w:val="009769FD"/>
    <w:rsid w:val="0099455A"/>
    <w:rsid w:val="009C3CE2"/>
    <w:rsid w:val="00A22A43"/>
    <w:rsid w:val="00A606E8"/>
    <w:rsid w:val="00A737B3"/>
    <w:rsid w:val="00B04B1D"/>
    <w:rsid w:val="00B94933"/>
    <w:rsid w:val="00BA590D"/>
    <w:rsid w:val="00C34C43"/>
    <w:rsid w:val="00C351C1"/>
    <w:rsid w:val="00C94682"/>
    <w:rsid w:val="00CD5D10"/>
    <w:rsid w:val="00CE6362"/>
    <w:rsid w:val="00CF2C17"/>
    <w:rsid w:val="00D3500B"/>
    <w:rsid w:val="00D44C5B"/>
    <w:rsid w:val="00DC6EB8"/>
    <w:rsid w:val="00DD6CF8"/>
    <w:rsid w:val="00E04068"/>
    <w:rsid w:val="00E11D95"/>
    <w:rsid w:val="00E30FB8"/>
    <w:rsid w:val="00E56951"/>
    <w:rsid w:val="00E908D7"/>
    <w:rsid w:val="00ED158D"/>
    <w:rsid w:val="00ED7A20"/>
    <w:rsid w:val="00EE0CE4"/>
    <w:rsid w:val="00F001FC"/>
    <w:rsid w:val="00F57F21"/>
    <w:rsid w:val="00FB1FFA"/>
    <w:rsid w:val="00FB3C37"/>
    <w:rsid w:val="00FC30E5"/>
    <w:rsid w:val="00FC7C23"/>
    <w:rsid w:val="00FD1476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2017-03-02T18:35:00Z</cp:lastPrinted>
  <dcterms:created xsi:type="dcterms:W3CDTF">2017-05-05T13:25:00Z</dcterms:created>
  <dcterms:modified xsi:type="dcterms:W3CDTF">2017-05-05T13:25:00Z</dcterms:modified>
</cp:coreProperties>
</file>