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0C" w:rsidRDefault="00CC064C" w:rsidP="00CC064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CC064C" w:rsidRDefault="00190AFE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Thursday, September 14</w:t>
      </w:r>
      <w:r w:rsidR="00CC064C" w:rsidRPr="00CC064C">
        <w:rPr>
          <w:sz w:val="28"/>
          <w:szCs w:val="28"/>
          <w:u w:val="single"/>
          <w:vertAlign w:val="superscript"/>
        </w:rPr>
        <w:t>TH</w:t>
      </w:r>
      <w:r w:rsidR="00CC064C">
        <w:rPr>
          <w:sz w:val="28"/>
          <w:szCs w:val="28"/>
          <w:u w:val="single"/>
        </w:rPr>
        <w:t>,</w:t>
      </w:r>
      <w:r w:rsidR="00EE4BFD">
        <w:rPr>
          <w:sz w:val="28"/>
          <w:szCs w:val="28"/>
          <w:u w:val="single"/>
        </w:rPr>
        <w:t xml:space="preserve"> </w:t>
      </w:r>
      <w:r w:rsidR="00892B35">
        <w:rPr>
          <w:sz w:val="28"/>
          <w:szCs w:val="28"/>
          <w:u w:val="single"/>
        </w:rPr>
        <w:t>2017</w:t>
      </w:r>
      <w:r w:rsidR="00CC064C">
        <w:rPr>
          <w:sz w:val="28"/>
          <w:szCs w:val="28"/>
          <w:u w:val="single"/>
        </w:rPr>
        <w:t xml:space="preserve"> AGENDA</w:t>
      </w: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623ACE" w:rsidRPr="00F07018" w:rsidRDefault="00F07018" w:rsidP="00F07018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CC064C" w:rsidRDefault="00CC064C" w:rsidP="00CC064C">
      <w:pPr>
        <w:pStyle w:val="NoSpacing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715131" w:rsidRPr="00715131" w:rsidRDefault="00715131" w:rsidP="00CC064C">
      <w:pPr>
        <w:pStyle w:val="NoSpacing"/>
        <w:rPr>
          <w:sz w:val="28"/>
          <w:szCs w:val="28"/>
          <w:u w:val="single"/>
        </w:rPr>
      </w:pPr>
    </w:p>
    <w:p w:rsidR="006D334F" w:rsidRDefault="009522FB" w:rsidP="009522F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</w:t>
      </w:r>
    </w:p>
    <w:p w:rsidR="000364BD" w:rsidRDefault="000364BD" w:rsidP="000364BD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Liaison Reports</w:t>
      </w:r>
    </w:p>
    <w:p w:rsidR="00252C5C" w:rsidRDefault="000364BD" w:rsidP="004D711E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Supervisor’s Report</w:t>
      </w:r>
    </w:p>
    <w:p w:rsidR="00190AFE" w:rsidRDefault="00190AFE" w:rsidP="00190AFE">
      <w:pPr>
        <w:pStyle w:val="NoSpacing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Equalization Rate</w:t>
      </w:r>
    </w:p>
    <w:p w:rsidR="00D9608B" w:rsidRPr="004D711E" w:rsidRDefault="00D9608B" w:rsidP="00190AFE">
      <w:pPr>
        <w:pStyle w:val="NoSpacing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Hazardous Waste Disposal</w:t>
      </w:r>
    </w:p>
    <w:p w:rsidR="007D1075" w:rsidRPr="007D1075" w:rsidRDefault="007D1075" w:rsidP="007D1075">
      <w:pPr>
        <w:pStyle w:val="NoSpacing"/>
        <w:ind w:left="720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827D6F" w:rsidRDefault="00CC064C" w:rsidP="00E8323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BUSINESS:</w:t>
      </w:r>
    </w:p>
    <w:p w:rsidR="00C62FD6" w:rsidRPr="00827D6F" w:rsidRDefault="00C62FD6" w:rsidP="0054532E">
      <w:pPr>
        <w:pStyle w:val="NoSpacing"/>
        <w:rPr>
          <w:sz w:val="28"/>
          <w:szCs w:val="28"/>
        </w:rPr>
      </w:pPr>
    </w:p>
    <w:p w:rsidR="00290ADE" w:rsidRDefault="00F07018" w:rsidP="00190AFE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BUSINESS:</w:t>
      </w:r>
    </w:p>
    <w:p w:rsidR="005C424A" w:rsidRDefault="005C424A" w:rsidP="00B1382A">
      <w:pPr>
        <w:pStyle w:val="NoSpacing"/>
        <w:rPr>
          <w:sz w:val="28"/>
          <w:szCs w:val="28"/>
        </w:rPr>
      </w:pPr>
    </w:p>
    <w:p w:rsidR="00436ADE" w:rsidRDefault="00436ADE" w:rsidP="005C424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Official Grant</w:t>
      </w:r>
    </w:p>
    <w:p w:rsidR="00436ADE" w:rsidRDefault="00436ADE" w:rsidP="005C424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Highway Vehicle Replacement account change-Highway Capital Improvement account</w:t>
      </w:r>
    </w:p>
    <w:p w:rsidR="00DC07CF" w:rsidRDefault="00436ADE" w:rsidP="00B1382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Solar Moratorium</w:t>
      </w:r>
    </w:p>
    <w:p w:rsidR="00B1382A" w:rsidRDefault="00B1382A" w:rsidP="00B1382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Accept resignation of Stephen Snyder</w:t>
      </w:r>
    </w:p>
    <w:p w:rsidR="00F344B8" w:rsidRDefault="00F344B8" w:rsidP="00B1382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Deputy Clerk hire</w:t>
      </w:r>
    </w:p>
    <w:p w:rsidR="00F344B8" w:rsidRDefault="00F344B8" w:rsidP="00B1382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Restoration of Deputy hours</w:t>
      </w:r>
    </w:p>
    <w:p w:rsidR="00887242" w:rsidRPr="00B1382A" w:rsidRDefault="00887242" w:rsidP="00B1382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Dog enumeration </w:t>
      </w:r>
    </w:p>
    <w:p w:rsidR="00AC4896" w:rsidRDefault="009522FB" w:rsidP="00827D6F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Approval of Minutes</w:t>
      </w:r>
      <w:r w:rsidR="005332DD">
        <w:rPr>
          <w:sz w:val="28"/>
          <w:szCs w:val="28"/>
        </w:rPr>
        <w:t xml:space="preserve"> </w:t>
      </w:r>
      <w:r w:rsidR="00190AFE">
        <w:rPr>
          <w:sz w:val="28"/>
          <w:szCs w:val="28"/>
        </w:rPr>
        <w:t>–</w:t>
      </w:r>
      <w:r w:rsidR="006A2295">
        <w:rPr>
          <w:sz w:val="28"/>
          <w:szCs w:val="28"/>
        </w:rPr>
        <w:t xml:space="preserve"> </w:t>
      </w:r>
      <w:r w:rsidR="00190AFE">
        <w:rPr>
          <w:sz w:val="28"/>
          <w:szCs w:val="28"/>
        </w:rPr>
        <w:t>Special Meeting 8/7/17, 8/10</w:t>
      </w:r>
      <w:r w:rsidR="00FA7217">
        <w:rPr>
          <w:sz w:val="28"/>
          <w:szCs w:val="28"/>
        </w:rPr>
        <w:t>/17 Town Board Meeting</w:t>
      </w:r>
      <w:r w:rsidR="00643538">
        <w:rPr>
          <w:sz w:val="28"/>
          <w:szCs w:val="28"/>
        </w:rPr>
        <w:t>, Special Meeting 8/21/17</w:t>
      </w:r>
    </w:p>
    <w:p w:rsidR="00AC4896" w:rsidRPr="00AC4896" w:rsidRDefault="00AC4896" w:rsidP="00827D6F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CC064C" w:rsidRP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sectPr w:rsidR="00CC064C" w:rsidRPr="00CC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08"/>
    <w:multiLevelType w:val="hybridMultilevel"/>
    <w:tmpl w:val="774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1FB7"/>
    <w:multiLevelType w:val="hybridMultilevel"/>
    <w:tmpl w:val="97F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07C28"/>
    <w:multiLevelType w:val="hybridMultilevel"/>
    <w:tmpl w:val="A442FF56"/>
    <w:lvl w:ilvl="0" w:tplc="B77C9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FB3960"/>
    <w:multiLevelType w:val="hybridMultilevel"/>
    <w:tmpl w:val="2FA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86D0C"/>
    <w:multiLevelType w:val="hybridMultilevel"/>
    <w:tmpl w:val="6A8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6391F"/>
    <w:multiLevelType w:val="hybridMultilevel"/>
    <w:tmpl w:val="3F8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7706E"/>
    <w:multiLevelType w:val="hybridMultilevel"/>
    <w:tmpl w:val="0FEC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B614E"/>
    <w:multiLevelType w:val="hybridMultilevel"/>
    <w:tmpl w:val="DE34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737C7"/>
    <w:multiLevelType w:val="hybridMultilevel"/>
    <w:tmpl w:val="5C2681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74D13E31"/>
    <w:multiLevelType w:val="hybridMultilevel"/>
    <w:tmpl w:val="A80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95C75"/>
    <w:multiLevelType w:val="hybridMultilevel"/>
    <w:tmpl w:val="9B1AB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7A7114D"/>
    <w:multiLevelType w:val="hybridMultilevel"/>
    <w:tmpl w:val="201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372D8"/>
    <w:multiLevelType w:val="hybridMultilevel"/>
    <w:tmpl w:val="0AE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56DB5"/>
    <w:multiLevelType w:val="hybridMultilevel"/>
    <w:tmpl w:val="F93C0152"/>
    <w:lvl w:ilvl="0" w:tplc="93BC2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2"/>
  </w:num>
  <w:num w:numId="5">
    <w:abstractNumId w:val="1"/>
  </w:num>
  <w:num w:numId="6">
    <w:abstractNumId w:val="11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C"/>
    <w:rsid w:val="000143EE"/>
    <w:rsid w:val="000364BD"/>
    <w:rsid w:val="00061561"/>
    <w:rsid w:val="000B590D"/>
    <w:rsid w:val="000B606E"/>
    <w:rsid w:val="000D58C7"/>
    <w:rsid w:val="000E18C2"/>
    <w:rsid w:val="00101685"/>
    <w:rsid w:val="00134D4A"/>
    <w:rsid w:val="001401F6"/>
    <w:rsid w:val="00142B01"/>
    <w:rsid w:val="00170695"/>
    <w:rsid w:val="00190AFE"/>
    <w:rsid w:val="001E0095"/>
    <w:rsid w:val="0024521B"/>
    <w:rsid w:val="00252C5C"/>
    <w:rsid w:val="00290ADE"/>
    <w:rsid w:val="003318B9"/>
    <w:rsid w:val="003555DA"/>
    <w:rsid w:val="00370F07"/>
    <w:rsid w:val="00385E9D"/>
    <w:rsid w:val="003C11FF"/>
    <w:rsid w:val="003D2011"/>
    <w:rsid w:val="003E3BD2"/>
    <w:rsid w:val="00436ADE"/>
    <w:rsid w:val="00454996"/>
    <w:rsid w:val="004D4F5E"/>
    <w:rsid w:val="004D711E"/>
    <w:rsid w:val="004E659F"/>
    <w:rsid w:val="005332DD"/>
    <w:rsid w:val="0054532E"/>
    <w:rsid w:val="00575278"/>
    <w:rsid w:val="005A08F3"/>
    <w:rsid w:val="005C424A"/>
    <w:rsid w:val="00602CA8"/>
    <w:rsid w:val="00623ACE"/>
    <w:rsid w:val="00643538"/>
    <w:rsid w:val="006A2295"/>
    <w:rsid w:val="006D334F"/>
    <w:rsid w:val="0070687F"/>
    <w:rsid w:val="00715131"/>
    <w:rsid w:val="00750CC0"/>
    <w:rsid w:val="00783374"/>
    <w:rsid w:val="007A6481"/>
    <w:rsid w:val="007C0CF2"/>
    <w:rsid w:val="007D1075"/>
    <w:rsid w:val="00807625"/>
    <w:rsid w:val="008145F6"/>
    <w:rsid w:val="00814B73"/>
    <w:rsid w:val="00827D6F"/>
    <w:rsid w:val="00871777"/>
    <w:rsid w:val="00871800"/>
    <w:rsid w:val="0088322A"/>
    <w:rsid w:val="00887242"/>
    <w:rsid w:val="00892B35"/>
    <w:rsid w:val="008A5778"/>
    <w:rsid w:val="008B143F"/>
    <w:rsid w:val="008E54FE"/>
    <w:rsid w:val="0090634C"/>
    <w:rsid w:val="009522FB"/>
    <w:rsid w:val="00986A87"/>
    <w:rsid w:val="009F2040"/>
    <w:rsid w:val="00A80F89"/>
    <w:rsid w:val="00AA47EE"/>
    <w:rsid w:val="00AC4896"/>
    <w:rsid w:val="00AD57F5"/>
    <w:rsid w:val="00B1382A"/>
    <w:rsid w:val="00B449F3"/>
    <w:rsid w:val="00B64B40"/>
    <w:rsid w:val="00B854A2"/>
    <w:rsid w:val="00C14D72"/>
    <w:rsid w:val="00C401EB"/>
    <w:rsid w:val="00C431CE"/>
    <w:rsid w:val="00C53117"/>
    <w:rsid w:val="00C62FD6"/>
    <w:rsid w:val="00CB00E2"/>
    <w:rsid w:val="00CC064C"/>
    <w:rsid w:val="00D8436B"/>
    <w:rsid w:val="00D9608B"/>
    <w:rsid w:val="00DB52F1"/>
    <w:rsid w:val="00DC07CF"/>
    <w:rsid w:val="00DC5FB0"/>
    <w:rsid w:val="00E1523C"/>
    <w:rsid w:val="00E461BC"/>
    <w:rsid w:val="00E52FCF"/>
    <w:rsid w:val="00E71C55"/>
    <w:rsid w:val="00E7241A"/>
    <w:rsid w:val="00E8323B"/>
    <w:rsid w:val="00EC7ECF"/>
    <w:rsid w:val="00EE4BFD"/>
    <w:rsid w:val="00EE5DB7"/>
    <w:rsid w:val="00F07018"/>
    <w:rsid w:val="00F17456"/>
    <w:rsid w:val="00F344B8"/>
    <w:rsid w:val="00F666DB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2017-05-09T18:05:00Z</cp:lastPrinted>
  <dcterms:created xsi:type="dcterms:W3CDTF">2017-09-14T13:23:00Z</dcterms:created>
  <dcterms:modified xsi:type="dcterms:W3CDTF">2017-09-14T13:23:00Z</dcterms:modified>
</cp:coreProperties>
</file>