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3E706C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May 7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0576C">
        <w:rPr>
          <w:sz w:val="28"/>
          <w:szCs w:val="28"/>
          <w:u w:val="single"/>
        </w:rPr>
        <w:t>, 2018</w:t>
      </w:r>
    </w:p>
    <w:p w:rsidR="00D164F6" w:rsidRDefault="00D164F6" w:rsidP="00E30FB8">
      <w:pPr>
        <w:pStyle w:val="NoSpacing"/>
        <w:jc w:val="center"/>
        <w:rPr>
          <w:sz w:val="28"/>
          <w:szCs w:val="28"/>
          <w:u w:val="single"/>
        </w:rPr>
      </w:pPr>
    </w:p>
    <w:p w:rsidR="009E3795" w:rsidRDefault="009F03C7" w:rsidP="009F0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Vote Solar/Post County Planning</w:t>
      </w:r>
    </w:p>
    <w:p w:rsidR="00CE24C9" w:rsidRDefault="00CE24C9" w:rsidP="009F0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Europa McGovern and Solar Resources</w:t>
      </w:r>
    </w:p>
    <w:p w:rsidR="00CE24C9" w:rsidRDefault="00CE24C9" w:rsidP="009F0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SEQR for Solar Energy</w:t>
      </w:r>
    </w:p>
    <w:p w:rsidR="009F03C7" w:rsidRDefault="009F03C7" w:rsidP="009F0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Master Plan</w:t>
      </w:r>
    </w:p>
    <w:p w:rsidR="009F03C7" w:rsidRDefault="000B42A7" w:rsidP="009F0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Building S</w:t>
      </w:r>
      <w:r w:rsidR="009F03C7">
        <w:rPr>
          <w:sz w:val="28"/>
          <w:szCs w:val="28"/>
        </w:rPr>
        <w:t>afety Proclamation</w:t>
      </w:r>
    </w:p>
    <w:p w:rsidR="000B42A7" w:rsidRDefault="000B42A7" w:rsidP="009F0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National Police Week</w:t>
      </w:r>
    </w:p>
    <w:p w:rsidR="002D3CA7" w:rsidRDefault="002D3CA7" w:rsidP="009F0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REC Director/Assistant Director</w:t>
      </w:r>
    </w:p>
    <w:p w:rsidR="00CE24C9" w:rsidRPr="003E706C" w:rsidRDefault="00CE24C9" w:rsidP="009F03C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New IT Support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 xml:space="preserve">pproval of Minutes </w:t>
      </w:r>
      <w:r w:rsidR="003E706C">
        <w:rPr>
          <w:sz w:val="28"/>
          <w:szCs w:val="28"/>
        </w:rPr>
        <w:t xml:space="preserve">– </w:t>
      </w:r>
      <w:r w:rsidR="00005703">
        <w:rPr>
          <w:sz w:val="28"/>
          <w:szCs w:val="28"/>
        </w:rPr>
        <w:t>2/8 Town Board Meeting</w:t>
      </w:r>
      <w:r w:rsidR="00D164F6">
        <w:rPr>
          <w:sz w:val="28"/>
          <w:szCs w:val="28"/>
        </w:rPr>
        <w:t>,</w:t>
      </w:r>
      <w:r w:rsidR="00F00FA3">
        <w:rPr>
          <w:sz w:val="28"/>
          <w:szCs w:val="28"/>
        </w:rPr>
        <w:t xml:space="preserve"> 3/8 Town Board Meeting</w:t>
      </w:r>
      <w:r w:rsidR="005F5E9A">
        <w:rPr>
          <w:sz w:val="28"/>
          <w:szCs w:val="28"/>
        </w:rPr>
        <w:t>, 3/21 Special Meeting</w:t>
      </w:r>
      <w:r w:rsidR="00801913">
        <w:rPr>
          <w:sz w:val="28"/>
          <w:szCs w:val="28"/>
        </w:rPr>
        <w:t>, 4/9 Workshop</w:t>
      </w:r>
      <w:r w:rsidR="009F03C7">
        <w:rPr>
          <w:sz w:val="28"/>
          <w:szCs w:val="28"/>
        </w:rPr>
        <w:t>, 4/12/ Town Board Meeting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71BB6"/>
    <w:rsid w:val="00083857"/>
    <w:rsid w:val="000A43E0"/>
    <w:rsid w:val="000B42A7"/>
    <w:rsid w:val="00133661"/>
    <w:rsid w:val="00143975"/>
    <w:rsid w:val="001A5658"/>
    <w:rsid w:val="001B2F2C"/>
    <w:rsid w:val="001F18D9"/>
    <w:rsid w:val="002C5222"/>
    <w:rsid w:val="002D0AA1"/>
    <w:rsid w:val="002D2F12"/>
    <w:rsid w:val="002D3CA7"/>
    <w:rsid w:val="00342786"/>
    <w:rsid w:val="00347650"/>
    <w:rsid w:val="003C4FD6"/>
    <w:rsid w:val="003D2DC1"/>
    <w:rsid w:val="003E706C"/>
    <w:rsid w:val="004202C2"/>
    <w:rsid w:val="0047480A"/>
    <w:rsid w:val="00483E0E"/>
    <w:rsid w:val="004867A7"/>
    <w:rsid w:val="004D6E3F"/>
    <w:rsid w:val="004E7096"/>
    <w:rsid w:val="004F0C5B"/>
    <w:rsid w:val="004F5E24"/>
    <w:rsid w:val="00555A63"/>
    <w:rsid w:val="005F5E9A"/>
    <w:rsid w:val="006763DE"/>
    <w:rsid w:val="006934E2"/>
    <w:rsid w:val="006A2033"/>
    <w:rsid w:val="006E053D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7A1FD0"/>
    <w:rsid w:val="00801913"/>
    <w:rsid w:val="00870AD3"/>
    <w:rsid w:val="00871FD7"/>
    <w:rsid w:val="008C5860"/>
    <w:rsid w:val="008F62F4"/>
    <w:rsid w:val="009769FD"/>
    <w:rsid w:val="009C10AB"/>
    <w:rsid w:val="009E1418"/>
    <w:rsid w:val="009E3795"/>
    <w:rsid w:val="009F03C7"/>
    <w:rsid w:val="00A22A43"/>
    <w:rsid w:val="00A358C4"/>
    <w:rsid w:val="00A87F51"/>
    <w:rsid w:val="00A97862"/>
    <w:rsid w:val="00B04B1D"/>
    <w:rsid w:val="00B16490"/>
    <w:rsid w:val="00B20DC3"/>
    <w:rsid w:val="00B81FB1"/>
    <w:rsid w:val="00B94933"/>
    <w:rsid w:val="00CD5068"/>
    <w:rsid w:val="00CD5D10"/>
    <w:rsid w:val="00CE24C9"/>
    <w:rsid w:val="00D164F6"/>
    <w:rsid w:val="00D3500B"/>
    <w:rsid w:val="00D4786B"/>
    <w:rsid w:val="00D9398C"/>
    <w:rsid w:val="00D955D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553AE"/>
    <w:rsid w:val="00E56951"/>
    <w:rsid w:val="00E81210"/>
    <w:rsid w:val="00E82AD3"/>
    <w:rsid w:val="00ED158D"/>
    <w:rsid w:val="00ED2EE9"/>
    <w:rsid w:val="00ED7A20"/>
    <w:rsid w:val="00F00FA3"/>
    <w:rsid w:val="00F0358C"/>
    <w:rsid w:val="00F57F21"/>
    <w:rsid w:val="00FB1FFA"/>
    <w:rsid w:val="00FB3C37"/>
    <w:rsid w:val="00FC7C23"/>
    <w:rsid w:val="00FD147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2018-05-02T14:51:00Z</cp:lastPrinted>
  <dcterms:created xsi:type="dcterms:W3CDTF">2018-05-08T13:34:00Z</dcterms:created>
  <dcterms:modified xsi:type="dcterms:W3CDTF">2018-05-08T13:34:00Z</dcterms:modified>
</cp:coreProperties>
</file>