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02D9" w14:textId="77777777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 xml:space="preserve">TOWN OF STANFORD </w:t>
      </w:r>
      <w:r w:rsidR="002C25C8">
        <w:rPr>
          <w:rFonts w:cstheme="minorHAnsi"/>
          <w:sz w:val="24"/>
          <w:szCs w:val="24"/>
        </w:rPr>
        <w:t xml:space="preserve">CONSERVATION ADVISORY </w:t>
      </w:r>
      <w:r w:rsidRPr="00304E06">
        <w:rPr>
          <w:rFonts w:cstheme="minorHAnsi"/>
          <w:sz w:val="24"/>
          <w:szCs w:val="24"/>
        </w:rPr>
        <w:t>COMMISSION</w:t>
      </w:r>
    </w:p>
    <w:p w14:paraId="5A60AA58" w14:textId="0FD91D58" w:rsidR="00AC1FA1" w:rsidRPr="00304E06" w:rsidRDefault="5215B810" w:rsidP="5215B810">
      <w:pPr>
        <w:jc w:val="center"/>
        <w:rPr>
          <w:sz w:val="24"/>
          <w:szCs w:val="24"/>
        </w:rPr>
      </w:pPr>
      <w:r w:rsidRPr="5215B810">
        <w:rPr>
          <w:sz w:val="24"/>
          <w:szCs w:val="24"/>
        </w:rPr>
        <w:t xml:space="preserve">MEETING OF </w:t>
      </w:r>
      <w:r w:rsidR="00515B64">
        <w:rPr>
          <w:sz w:val="24"/>
          <w:szCs w:val="24"/>
        </w:rPr>
        <w:t>6/20</w:t>
      </w:r>
      <w:r w:rsidRPr="5215B810">
        <w:rPr>
          <w:sz w:val="24"/>
          <w:szCs w:val="24"/>
        </w:rPr>
        <w:t>/2018 6:00 P.M.</w:t>
      </w:r>
    </w:p>
    <w:p w14:paraId="29B9389B" w14:textId="03B65F5C" w:rsidR="00901366" w:rsidRDefault="5215B810" w:rsidP="5215B810">
      <w:pPr>
        <w:spacing w:line="240" w:lineRule="auto"/>
        <w:contextualSpacing/>
        <w:rPr>
          <w:sz w:val="24"/>
          <w:szCs w:val="24"/>
        </w:rPr>
      </w:pPr>
      <w:r w:rsidRPr="5215B810">
        <w:rPr>
          <w:sz w:val="24"/>
          <w:szCs w:val="24"/>
        </w:rPr>
        <w:t>PRESENT:  Anne Bernstein – Chair</w:t>
      </w:r>
      <w:r w:rsidR="00515B64">
        <w:rPr>
          <w:sz w:val="24"/>
          <w:szCs w:val="24"/>
        </w:rPr>
        <w:t xml:space="preserve"> and Claire Copley</w:t>
      </w:r>
    </w:p>
    <w:p w14:paraId="672A6659" w14:textId="77777777" w:rsidR="006013AE" w:rsidRPr="00304E06" w:rsidRDefault="006013AE" w:rsidP="006013A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F846D98" w14:textId="5A43FBDC" w:rsidR="00E6586B" w:rsidRPr="00E6586B" w:rsidRDefault="5215B810" w:rsidP="5215B810">
      <w:pPr>
        <w:rPr>
          <w:b/>
          <w:bCs/>
          <w:sz w:val="24"/>
          <w:szCs w:val="24"/>
        </w:rPr>
      </w:pPr>
      <w:r w:rsidRPr="5215B810">
        <w:rPr>
          <w:b/>
          <w:bCs/>
          <w:sz w:val="24"/>
          <w:szCs w:val="24"/>
        </w:rPr>
        <w:t>NEW/RETURNING BUSINESS</w:t>
      </w:r>
    </w:p>
    <w:p w14:paraId="16C98FED" w14:textId="5AF50577" w:rsidR="006D7E70" w:rsidRDefault="00515B64" w:rsidP="5215B810">
      <w:pPr>
        <w:rPr>
          <w:sz w:val="24"/>
          <w:szCs w:val="24"/>
        </w:rPr>
      </w:pPr>
      <w:r>
        <w:rPr>
          <w:sz w:val="24"/>
          <w:szCs w:val="24"/>
        </w:rPr>
        <w:t>COMMUNITY DAY</w:t>
      </w:r>
      <w:r w:rsidR="00901366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There was continued discussion regarding the CAC’s community day booth. Some ideas included a sign-up for those interested in participating in a trash pick-up next year, invasive species, information about local farms. </w:t>
      </w:r>
    </w:p>
    <w:p w14:paraId="51A56D60" w14:textId="61424DD4" w:rsidR="00F17563" w:rsidRDefault="090409B5" w:rsidP="090409B5">
      <w:pPr>
        <w:rPr>
          <w:sz w:val="24"/>
          <w:szCs w:val="24"/>
        </w:rPr>
      </w:pPr>
      <w:r w:rsidRPr="090409B5">
        <w:rPr>
          <w:sz w:val="24"/>
          <w:szCs w:val="24"/>
        </w:rPr>
        <w:t xml:space="preserve">Submitted by: Lauren Osterman, Secretary </w:t>
      </w:r>
    </w:p>
    <w:sectPr w:rsidR="00F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135D62"/>
    <w:rsid w:val="00201243"/>
    <w:rsid w:val="002A387F"/>
    <w:rsid w:val="002C25C8"/>
    <w:rsid w:val="00304E06"/>
    <w:rsid w:val="00376274"/>
    <w:rsid w:val="003F5A7D"/>
    <w:rsid w:val="004016EB"/>
    <w:rsid w:val="0050533C"/>
    <w:rsid w:val="00515B64"/>
    <w:rsid w:val="00520D2E"/>
    <w:rsid w:val="006013AE"/>
    <w:rsid w:val="0063081E"/>
    <w:rsid w:val="006C6AB8"/>
    <w:rsid w:val="006D7E70"/>
    <w:rsid w:val="00782942"/>
    <w:rsid w:val="007E6984"/>
    <w:rsid w:val="00861FCB"/>
    <w:rsid w:val="00877B79"/>
    <w:rsid w:val="008A19EE"/>
    <w:rsid w:val="00901366"/>
    <w:rsid w:val="00940F95"/>
    <w:rsid w:val="00996A21"/>
    <w:rsid w:val="00A42AA7"/>
    <w:rsid w:val="00A75E09"/>
    <w:rsid w:val="00AC1FA1"/>
    <w:rsid w:val="00B827D4"/>
    <w:rsid w:val="00DD725B"/>
    <w:rsid w:val="00E13E82"/>
    <w:rsid w:val="00E6586B"/>
    <w:rsid w:val="00E963CE"/>
    <w:rsid w:val="00EC457F"/>
    <w:rsid w:val="00F17563"/>
    <w:rsid w:val="00F52BA5"/>
    <w:rsid w:val="00F8299B"/>
    <w:rsid w:val="00FC7F8A"/>
    <w:rsid w:val="00FF343C"/>
    <w:rsid w:val="090409B5"/>
    <w:rsid w:val="5215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D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7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4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45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2018-06-20T20:34:00Z</cp:lastPrinted>
  <dcterms:created xsi:type="dcterms:W3CDTF">2018-07-20T13:26:00Z</dcterms:created>
  <dcterms:modified xsi:type="dcterms:W3CDTF">2018-07-20T13:26:00Z</dcterms:modified>
</cp:coreProperties>
</file>