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0F6751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DC3A69">
        <w:rPr>
          <w:sz w:val="28"/>
          <w:szCs w:val="28"/>
          <w:u w:val="single"/>
        </w:rPr>
        <w:t>November 5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CB354F" w:rsidRDefault="00CB354F" w:rsidP="00E30FB8">
      <w:pPr>
        <w:pStyle w:val="NoSpacing"/>
        <w:jc w:val="center"/>
        <w:rPr>
          <w:sz w:val="28"/>
          <w:szCs w:val="28"/>
          <w:u w:val="single"/>
        </w:rPr>
      </w:pPr>
    </w:p>
    <w:p w:rsidR="004124FE" w:rsidRDefault="004124FE" w:rsidP="00E30FB8">
      <w:pPr>
        <w:pStyle w:val="NoSpacing"/>
        <w:jc w:val="center"/>
        <w:rPr>
          <w:sz w:val="28"/>
          <w:szCs w:val="28"/>
          <w:u w:val="single"/>
        </w:rPr>
      </w:pPr>
    </w:p>
    <w:p w:rsidR="004124FE" w:rsidRDefault="004124FE" w:rsidP="00E30FB8">
      <w:pPr>
        <w:pStyle w:val="NoSpacing"/>
        <w:jc w:val="center"/>
        <w:rPr>
          <w:sz w:val="28"/>
          <w:szCs w:val="28"/>
          <w:u w:val="single"/>
        </w:rPr>
      </w:pPr>
    </w:p>
    <w:p w:rsidR="004124FE" w:rsidRDefault="004124FE" w:rsidP="00E30FB8">
      <w:pPr>
        <w:pStyle w:val="NoSpacing"/>
        <w:jc w:val="center"/>
        <w:rPr>
          <w:sz w:val="28"/>
          <w:szCs w:val="28"/>
          <w:u w:val="single"/>
        </w:rPr>
      </w:pPr>
    </w:p>
    <w:p w:rsidR="004124FE" w:rsidRDefault="004124FE" w:rsidP="00E30FB8">
      <w:pPr>
        <w:pStyle w:val="NoSpacing"/>
        <w:jc w:val="center"/>
        <w:rPr>
          <w:sz w:val="28"/>
          <w:szCs w:val="28"/>
          <w:u w:val="single"/>
        </w:rPr>
      </w:pPr>
    </w:p>
    <w:p w:rsidR="00CB354F" w:rsidRDefault="00CB354F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PUBLIC HEARING</w:t>
      </w:r>
      <w:r w:rsidR="004124FE">
        <w:rPr>
          <w:sz w:val="28"/>
          <w:szCs w:val="28"/>
          <w:u w:val="single"/>
        </w:rPr>
        <w:t xml:space="preserve"> AT 7:00 P.M.</w:t>
      </w:r>
      <w:proofErr w:type="gramEnd"/>
    </w:p>
    <w:p w:rsidR="004124FE" w:rsidRDefault="004124FE" w:rsidP="00E30FB8">
      <w:pPr>
        <w:pStyle w:val="NoSpacing"/>
        <w:jc w:val="center"/>
        <w:rPr>
          <w:sz w:val="28"/>
          <w:szCs w:val="28"/>
          <w:u w:val="single"/>
        </w:rPr>
      </w:pPr>
    </w:p>
    <w:p w:rsidR="00CB354F" w:rsidRDefault="004124FE" w:rsidP="004124FE">
      <w:pPr>
        <w:pStyle w:val="NoSpacing"/>
        <w:numPr>
          <w:ilvl w:val="0"/>
          <w:numId w:val="6"/>
        </w:num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TO ADOPT THE 2019 BUDGET FOR THE TOWN OF STANFORD</w:t>
      </w:r>
    </w:p>
    <w:p w:rsidR="004124FE" w:rsidRDefault="004124FE" w:rsidP="004124FE">
      <w:pPr>
        <w:pStyle w:val="NoSpacing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4124FE" w:rsidRDefault="004124FE" w:rsidP="004124FE">
      <w:pPr>
        <w:pStyle w:val="NoSpacing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4124FE" w:rsidRDefault="004124FE" w:rsidP="004124FE">
      <w:pPr>
        <w:pStyle w:val="NoSpacing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4124FE" w:rsidRDefault="004124FE" w:rsidP="004124FE">
      <w:pPr>
        <w:pStyle w:val="NoSpacing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4124FE" w:rsidRPr="00CB354F" w:rsidRDefault="004124FE" w:rsidP="004124FE">
      <w:pPr>
        <w:pStyle w:val="NoSpacing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CB354F" w:rsidRDefault="00CB354F" w:rsidP="00CB354F">
      <w:pPr>
        <w:pStyle w:val="NoSpacing"/>
        <w:rPr>
          <w:sz w:val="28"/>
          <w:szCs w:val="28"/>
        </w:rPr>
      </w:pPr>
    </w:p>
    <w:p w:rsidR="004124FE" w:rsidRDefault="004124FE" w:rsidP="00CB354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AGENDA:</w:t>
      </w:r>
    </w:p>
    <w:p w:rsidR="004124FE" w:rsidRPr="004124FE" w:rsidRDefault="004124FE" w:rsidP="00CB354F">
      <w:pPr>
        <w:pStyle w:val="NoSpacing"/>
        <w:rPr>
          <w:sz w:val="28"/>
          <w:szCs w:val="28"/>
          <w:u w:val="single"/>
        </w:rPr>
      </w:pPr>
    </w:p>
    <w:p w:rsidR="004C0857" w:rsidRDefault="00165920" w:rsidP="0016592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Penalty Roll Back Tax</w:t>
      </w:r>
    </w:p>
    <w:p w:rsidR="0046231A" w:rsidRDefault="0046231A" w:rsidP="0016592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Site Visit/Title Search</w:t>
      </w:r>
    </w:p>
    <w:p w:rsidR="007617BB" w:rsidRDefault="007617BB" w:rsidP="0016592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McDonald-Attorney</w:t>
      </w:r>
    </w:p>
    <w:p w:rsidR="008A1099" w:rsidRDefault="008A1099" w:rsidP="0016592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Refrigerator</w:t>
      </w:r>
    </w:p>
    <w:p w:rsidR="00F83C03" w:rsidRPr="00DC3A69" w:rsidRDefault="00F83C03" w:rsidP="0016592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Highway Material Bids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3E706C">
        <w:rPr>
          <w:sz w:val="28"/>
          <w:szCs w:val="28"/>
        </w:rPr>
        <w:t xml:space="preserve">– </w:t>
      </w:r>
      <w:r w:rsidR="00570E9A">
        <w:rPr>
          <w:sz w:val="28"/>
          <w:szCs w:val="28"/>
        </w:rPr>
        <w:t>10/11 Town Board Meeting</w:t>
      </w:r>
      <w:r w:rsidR="00283070">
        <w:rPr>
          <w:sz w:val="28"/>
          <w:szCs w:val="28"/>
        </w:rPr>
        <w:t>, Special Meeting/Budget Workshop 10/23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4230C"/>
    <w:rsid w:val="00071BB6"/>
    <w:rsid w:val="00083857"/>
    <w:rsid w:val="000A43E0"/>
    <w:rsid w:val="000B42A7"/>
    <w:rsid w:val="000F6751"/>
    <w:rsid w:val="00133661"/>
    <w:rsid w:val="00143975"/>
    <w:rsid w:val="00165920"/>
    <w:rsid w:val="001A5658"/>
    <w:rsid w:val="001B2F2C"/>
    <w:rsid w:val="001F18D9"/>
    <w:rsid w:val="00260310"/>
    <w:rsid w:val="00283070"/>
    <w:rsid w:val="002C5222"/>
    <w:rsid w:val="002D0AA1"/>
    <w:rsid w:val="002D2F12"/>
    <w:rsid w:val="002D3CA7"/>
    <w:rsid w:val="00342786"/>
    <w:rsid w:val="00347650"/>
    <w:rsid w:val="0037256B"/>
    <w:rsid w:val="003C4FD6"/>
    <w:rsid w:val="003D2DC1"/>
    <w:rsid w:val="003E706C"/>
    <w:rsid w:val="004124FE"/>
    <w:rsid w:val="004202C2"/>
    <w:rsid w:val="004257CC"/>
    <w:rsid w:val="0046231A"/>
    <w:rsid w:val="00462A4E"/>
    <w:rsid w:val="0047480A"/>
    <w:rsid w:val="00483E0E"/>
    <w:rsid w:val="004867A7"/>
    <w:rsid w:val="004C0857"/>
    <w:rsid w:val="004D6E3F"/>
    <w:rsid w:val="004E7096"/>
    <w:rsid w:val="004F0C5B"/>
    <w:rsid w:val="004F5E24"/>
    <w:rsid w:val="00555A63"/>
    <w:rsid w:val="00570E9A"/>
    <w:rsid w:val="005807CA"/>
    <w:rsid w:val="00582F59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617BB"/>
    <w:rsid w:val="00783B58"/>
    <w:rsid w:val="007A1FD0"/>
    <w:rsid w:val="00801913"/>
    <w:rsid w:val="00870AD3"/>
    <w:rsid w:val="00871FD7"/>
    <w:rsid w:val="008A1099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22A43"/>
    <w:rsid w:val="00A358C4"/>
    <w:rsid w:val="00A87ACC"/>
    <w:rsid w:val="00A87F51"/>
    <w:rsid w:val="00A97862"/>
    <w:rsid w:val="00AA7758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B354F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D158D"/>
    <w:rsid w:val="00ED2EE9"/>
    <w:rsid w:val="00ED7A20"/>
    <w:rsid w:val="00EE1A75"/>
    <w:rsid w:val="00F00FA3"/>
    <w:rsid w:val="00F57F21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2018-10-31T14:26:00Z</cp:lastPrinted>
  <dcterms:created xsi:type="dcterms:W3CDTF">2018-11-01T14:11:00Z</dcterms:created>
  <dcterms:modified xsi:type="dcterms:W3CDTF">2018-11-01T14:11:00Z</dcterms:modified>
</cp:coreProperties>
</file>