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97844" w:rsidRDefault="000F6751" w:rsidP="007244A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260310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FB3D2C">
        <w:rPr>
          <w:sz w:val="28"/>
          <w:szCs w:val="28"/>
          <w:u w:val="single"/>
        </w:rPr>
        <w:t>November11</w:t>
      </w:r>
      <w:r w:rsidR="007515D4" w:rsidRPr="007515D4">
        <w:rPr>
          <w:sz w:val="28"/>
          <w:szCs w:val="28"/>
          <w:u w:val="single"/>
          <w:vertAlign w:val="superscript"/>
        </w:rPr>
        <w:t>th</w:t>
      </w:r>
      <w:r w:rsidR="00017B99">
        <w:rPr>
          <w:sz w:val="28"/>
          <w:szCs w:val="28"/>
          <w:u w:val="single"/>
        </w:rPr>
        <w:t>, 2019</w:t>
      </w:r>
    </w:p>
    <w:p w:rsidR="006B5975" w:rsidRDefault="006B5975" w:rsidP="007244AA">
      <w:pPr>
        <w:pStyle w:val="NoSpacing"/>
        <w:jc w:val="center"/>
        <w:rPr>
          <w:sz w:val="28"/>
          <w:szCs w:val="28"/>
          <w:u w:val="single"/>
        </w:rPr>
      </w:pPr>
    </w:p>
    <w:p w:rsidR="006B5975" w:rsidRPr="006B5975" w:rsidRDefault="006B5975" w:rsidP="006B5975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Call Meetin</w:t>
      </w:r>
      <w:r w:rsidRPr="006B5975">
        <w:rPr>
          <w:sz w:val="28"/>
          <w:szCs w:val="28"/>
        </w:rPr>
        <w:t>g to Order</w:t>
      </w:r>
    </w:p>
    <w:p w:rsidR="006B5975" w:rsidRDefault="006B5975" w:rsidP="006B5975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6B5975">
        <w:rPr>
          <w:sz w:val="28"/>
          <w:szCs w:val="28"/>
        </w:rPr>
        <w:t>Salute to the Flag</w:t>
      </w:r>
    </w:p>
    <w:p w:rsidR="006B5975" w:rsidRDefault="006B5975" w:rsidP="006B5975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6B5975" w:rsidRDefault="006B5975" w:rsidP="006B5975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Moment of Silence</w:t>
      </w:r>
    </w:p>
    <w:p w:rsidR="006B5975" w:rsidRDefault="006B5975" w:rsidP="006B5975">
      <w:pPr>
        <w:pStyle w:val="NoSpacing"/>
        <w:ind w:left="630"/>
        <w:rPr>
          <w:sz w:val="28"/>
          <w:szCs w:val="28"/>
        </w:rPr>
      </w:pPr>
    </w:p>
    <w:p w:rsidR="006B5975" w:rsidRDefault="006B5975" w:rsidP="006B5975">
      <w:pPr>
        <w:pStyle w:val="NoSpacing"/>
        <w:ind w:left="630"/>
        <w:rPr>
          <w:sz w:val="28"/>
          <w:szCs w:val="28"/>
        </w:rPr>
      </w:pPr>
    </w:p>
    <w:p w:rsidR="006B5975" w:rsidRDefault="006B5975" w:rsidP="006B5975">
      <w:pPr>
        <w:pStyle w:val="NoSpacing"/>
        <w:ind w:left="63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HEARING</w:t>
      </w:r>
    </w:p>
    <w:p w:rsidR="006B5975" w:rsidRDefault="006B5975" w:rsidP="006B5975">
      <w:pPr>
        <w:pStyle w:val="NoSpacing"/>
        <w:ind w:left="1350"/>
        <w:rPr>
          <w:sz w:val="28"/>
          <w:szCs w:val="28"/>
        </w:rPr>
      </w:pPr>
    </w:p>
    <w:p w:rsidR="006B5975" w:rsidRDefault="006B5975" w:rsidP="00C770A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2020 Budget</w:t>
      </w:r>
    </w:p>
    <w:p w:rsidR="006B5975" w:rsidRDefault="006B5975" w:rsidP="006B5975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:rsidR="006B5975" w:rsidRDefault="006B5975" w:rsidP="006B5975">
      <w:pPr>
        <w:pStyle w:val="NoSpacing"/>
        <w:rPr>
          <w:sz w:val="28"/>
          <w:szCs w:val="28"/>
        </w:rPr>
      </w:pPr>
    </w:p>
    <w:p w:rsidR="006B5975" w:rsidRDefault="006B5975" w:rsidP="006B5975">
      <w:pPr>
        <w:pStyle w:val="NoSpacing"/>
        <w:rPr>
          <w:sz w:val="28"/>
          <w:szCs w:val="28"/>
          <w:u w:val="single"/>
        </w:rPr>
      </w:pPr>
      <w:r w:rsidRPr="006B5975">
        <w:rPr>
          <w:sz w:val="28"/>
          <w:szCs w:val="28"/>
          <w:u w:val="single"/>
        </w:rPr>
        <w:t>WORKSHOP AGENDA:</w:t>
      </w:r>
    </w:p>
    <w:p w:rsidR="006B5975" w:rsidRDefault="006B5975" w:rsidP="006B5975">
      <w:pPr>
        <w:pStyle w:val="NoSpacing"/>
        <w:rPr>
          <w:sz w:val="28"/>
          <w:szCs w:val="28"/>
          <w:u w:val="single"/>
        </w:rPr>
      </w:pPr>
    </w:p>
    <w:p w:rsidR="006B5975" w:rsidRPr="006B5975" w:rsidRDefault="006B5975" w:rsidP="006B5975">
      <w:pPr>
        <w:pStyle w:val="NoSpacing"/>
        <w:numPr>
          <w:ilvl w:val="0"/>
          <w:numId w:val="1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Town Hall Water</w:t>
      </w:r>
    </w:p>
    <w:p w:rsidR="002302B9" w:rsidRPr="00227AD8" w:rsidRDefault="006B5975" w:rsidP="00227AD8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2302B9">
        <w:rPr>
          <w:sz w:val="28"/>
          <w:szCs w:val="28"/>
        </w:rPr>
        <w:t>Resignation</w:t>
      </w:r>
    </w:p>
    <w:p w:rsidR="00342786" w:rsidRDefault="001532EC" w:rsidP="006B5975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2302B9">
        <w:rPr>
          <w:sz w:val="28"/>
          <w:szCs w:val="28"/>
        </w:rPr>
        <w:t xml:space="preserve">Approval of </w:t>
      </w:r>
      <w:r w:rsidR="005E0ED6" w:rsidRPr="002302B9">
        <w:rPr>
          <w:sz w:val="28"/>
          <w:szCs w:val="28"/>
        </w:rPr>
        <w:t>Minutes – 9/9</w:t>
      </w:r>
      <w:r w:rsidR="0003787F" w:rsidRPr="002302B9">
        <w:rPr>
          <w:sz w:val="28"/>
          <w:szCs w:val="28"/>
        </w:rPr>
        <w:t xml:space="preserve"> Workshop</w:t>
      </w:r>
      <w:r w:rsidRPr="002302B9">
        <w:rPr>
          <w:sz w:val="28"/>
          <w:szCs w:val="28"/>
        </w:rPr>
        <w:t xml:space="preserve"> Meeting</w:t>
      </w:r>
      <w:r w:rsidR="005E0ED6" w:rsidRPr="002302B9">
        <w:rPr>
          <w:sz w:val="28"/>
          <w:szCs w:val="28"/>
        </w:rPr>
        <w:t>,</w:t>
      </w:r>
      <w:r w:rsidR="00C759DB" w:rsidRPr="002302B9">
        <w:rPr>
          <w:sz w:val="28"/>
          <w:szCs w:val="28"/>
        </w:rPr>
        <w:t xml:space="preserve"> </w:t>
      </w:r>
      <w:r w:rsidR="00FB3D2C" w:rsidRPr="002302B9">
        <w:rPr>
          <w:sz w:val="28"/>
          <w:szCs w:val="28"/>
        </w:rPr>
        <w:t xml:space="preserve">9/12 </w:t>
      </w:r>
      <w:r w:rsidR="00C759DB" w:rsidRPr="002302B9">
        <w:rPr>
          <w:sz w:val="28"/>
          <w:szCs w:val="28"/>
        </w:rPr>
        <w:t>Town Board Meeting</w:t>
      </w:r>
      <w:r w:rsidR="00FB3D2C" w:rsidRPr="002302B9">
        <w:rPr>
          <w:sz w:val="28"/>
          <w:szCs w:val="28"/>
        </w:rPr>
        <w:t>, 9/25 Special Meeting, 10/7 Town Board Meeting</w:t>
      </w:r>
      <w:r w:rsidR="002316BF" w:rsidRPr="002302B9">
        <w:rPr>
          <w:sz w:val="28"/>
          <w:szCs w:val="28"/>
        </w:rPr>
        <w:t>, 10/24 Budget Workshop Meeting</w:t>
      </w:r>
    </w:p>
    <w:p w:rsidR="00227AD8" w:rsidRPr="002302B9" w:rsidRDefault="00227AD8" w:rsidP="006B5975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Voucher Audit</w:t>
      </w:r>
    </w:p>
    <w:p w:rsidR="00F97844" w:rsidRDefault="00F97844" w:rsidP="006B5975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225583">
        <w:rPr>
          <w:sz w:val="28"/>
          <w:szCs w:val="28"/>
        </w:rPr>
        <w:t>Executive Session</w:t>
      </w: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62D5"/>
    <w:multiLevelType w:val="hybridMultilevel"/>
    <w:tmpl w:val="F6EE9998"/>
    <w:lvl w:ilvl="0" w:tplc="D5163902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86288"/>
    <w:multiLevelType w:val="hybridMultilevel"/>
    <w:tmpl w:val="879C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66DF8"/>
    <w:multiLevelType w:val="hybridMultilevel"/>
    <w:tmpl w:val="579A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87B9F"/>
    <w:multiLevelType w:val="hybridMultilevel"/>
    <w:tmpl w:val="A6C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E01AA"/>
    <w:multiLevelType w:val="hybridMultilevel"/>
    <w:tmpl w:val="06FA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029C7"/>
    <w:multiLevelType w:val="hybridMultilevel"/>
    <w:tmpl w:val="0890EA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55056050"/>
    <w:multiLevelType w:val="hybridMultilevel"/>
    <w:tmpl w:val="4BE630E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>
    <w:nsid w:val="745E0892"/>
    <w:multiLevelType w:val="hybridMultilevel"/>
    <w:tmpl w:val="172A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17B99"/>
    <w:rsid w:val="0003787F"/>
    <w:rsid w:val="0004230C"/>
    <w:rsid w:val="00071BB6"/>
    <w:rsid w:val="0007497A"/>
    <w:rsid w:val="00083857"/>
    <w:rsid w:val="000A43E0"/>
    <w:rsid w:val="000B42A7"/>
    <w:rsid w:val="000C38C3"/>
    <w:rsid w:val="000E52E1"/>
    <w:rsid w:val="000F6751"/>
    <w:rsid w:val="00133661"/>
    <w:rsid w:val="00143975"/>
    <w:rsid w:val="001532EC"/>
    <w:rsid w:val="00155BBB"/>
    <w:rsid w:val="00165920"/>
    <w:rsid w:val="0018497E"/>
    <w:rsid w:val="001A5658"/>
    <w:rsid w:val="001B2592"/>
    <w:rsid w:val="001B2F2C"/>
    <w:rsid w:val="001D418E"/>
    <w:rsid w:val="001F0613"/>
    <w:rsid w:val="001F18D9"/>
    <w:rsid w:val="00225583"/>
    <w:rsid w:val="00227AD8"/>
    <w:rsid w:val="002302B9"/>
    <w:rsid w:val="002316BF"/>
    <w:rsid w:val="00260310"/>
    <w:rsid w:val="00283070"/>
    <w:rsid w:val="002C5222"/>
    <w:rsid w:val="002D0AA1"/>
    <w:rsid w:val="002D2F12"/>
    <w:rsid w:val="002D3CA7"/>
    <w:rsid w:val="00303561"/>
    <w:rsid w:val="00342786"/>
    <w:rsid w:val="00347650"/>
    <w:rsid w:val="0037256B"/>
    <w:rsid w:val="003B6858"/>
    <w:rsid w:val="003C4FD6"/>
    <w:rsid w:val="003D2DC1"/>
    <w:rsid w:val="003E706C"/>
    <w:rsid w:val="004124FE"/>
    <w:rsid w:val="004202C2"/>
    <w:rsid w:val="004257CC"/>
    <w:rsid w:val="0046231A"/>
    <w:rsid w:val="00462A4E"/>
    <w:rsid w:val="00471CF3"/>
    <w:rsid w:val="0047480A"/>
    <w:rsid w:val="00483E0E"/>
    <w:rsid w:val="00485C9E"/>
    <w:rsid w:val="004867A7"/>
    <w:rsid w:val="004C0857"/>
    <w:rsid w:val="004C30A5"/>
    <w:rsid w:val="004D6E3F"/>
    <w:rsid w:val="004E7096"/>
    <w:rsid w:val="004F0C5B"/>
    <w:rsid w:val="004F5E24"/>
    <w:rsid w:val="00516988"/>
    <w:rsid w:val="00537713"/>
    <w:rsid w:val="0053792B"/>
    <w:rsid w:val="0054029C"/>
    <w:rsid w:val="00543514"/>
    <w:rsid w:val="00555A63"/>
    <w:rsid w:val="00570E9A"/>
    <w:rsid w:val="00577EE3"/>
    <w:rsid w:val="005807CA"/>
    <w:rsid w:val="00582F59"/>
    <w:rsid w:val="0058443E"/>
    <w:rsid w:val="005B010E"/>
    <w:rsid w:val="005C3562"/>
    <w:rsid w:val="005D5B60"/>
    <w:rsid w:val="005E0ED6"/>
    <w:rsid w:val="005E2D40"/>
    <w:rsid w:val="005F5E9A"/>
    <w:rsid w:val="00631075"/>
    <w:rsid w:val="00636D4E"/>
    <w:rsid w:val="006763DE"/>
    <w:rsid w:val="006934E2"/>
    <w:rsid w:val="006A2033"/>
    <w:rsid w:val="006B1C63"/>
    <w:rsid w:val="006B465A"/>
    <w:rsid w:val="006B5975"/>
    <w:rsid w:val="006E053D"/>
    <w:rsid w:val="006F02CB"/>
    <w:rsid w:val="006F1EB2"/>
    <w:rsid w:val="00702C4A"/>
    <w:rsid w:val="00703E9F"/>
    <w:rsid w:val="00704B4A"/>
    <w:rsid w:val="00707533"/>
    <w:rsid w:val="007173E6"/>
    <w:rsid w:val="007244AA"/>
    <w:rsid w:val="00730A6A"/>
    <w:rsid w:val="00730C8E"/>
    <w:rsid w:val="00735BDE"/>
    <w:rsid w:val="0073658F"/>
    <w:rsid w:val="00736913"/>
    <w:rsid w:val="00741694"/>
    <w:rsid w:val="007515D4"/>
    <w:rsid w:val="0075647A"/>
    <w:rsid w:val="007617BB"/>
    <w:rsid w:val="007635DE"/>
    <w:rsid w:val="00764ACE"/>
    <w:rsid w:val="0078108B"/>
    <w:rsid w:val="00783B58"/>
    <w:rsid w:val="007A1FD0"/>
    <w:rsid w:val="00801913"/>
    <w:rsid w:val="00870AD3"/>
    <w:rsid w:val="00871FD7"/>
    <w:rsid w:val="008A1099"/>
    <w:rsid w:val="008C5860"/>
    <w:rsid w:val="008F62F4"/>
    <w:rsid w:val="00915B75"/>
    <w:rsid w:val="00944BD6"/>
    <w:rsid w:val="0094795F"/>
    <w:rsid w:val="00951FCE"/>
    <w:rsid w:val="009769FD"/>
    <w:rsid w:val="009C10AB"/>
    <w:rsid w:val="009D7119"/>
    <w:rsid w:val="009E1418"/>
    <w:rsid w:val="009E3795"/>
    <w:rsid w:val="009F03C7"/>
    <w:rsid w:val="00A01A1F"/>
    <w:rsid w:val="00A02FFA"/>
    <w:rsid w:val="00A22A43"/>
    <w:rsid w:val="00A358C4"/>
    <w:rsid w:val="00A84341"/>
    <w:rsid w:val="00A87ACC"/>
    <w:rsid w:val="00A87F51"/>
    <w:rsid w:val="00A96A50"/>
    <w:rsid w:val="00A97862"/>
    <w:rsid w:val="00AB653D"/>
    <w:rsid w:val="00AD38D3"/>
    <w:rsid w:val="00B04B1D"/>
    <w:rsid w:val="00B13BA4"/>
    <w:rsid w:val="00B16490"/>
    <w:rsid w:val="00B20DC3"/>
    <w:rsid w:val="00B315B2"/>
    <w:rsid w:val="00B41C34"/>
    <w:rsid w:val="00B81FB1"/>
    <w:rsid w:val="00B94933"/>
    <w:rsid w:val="00BB42A9"/>
    <w:rsid w:val="00BF5A8D"/>
    <w:rsid w:val="00C05060"/>
    <w:rsid w:val="00C271C5"/>
    <w:rsid w:val="00C30F50"/>
    <w:rsid w:val="00C3256A"/>
    <w:rsid w:val="00C53F1D"/>
    <w:rsid w:val="00C759DB"/>
    <w:rsid w:val="00C770A7"/>
    <w:rsid w:val="00CB354F"/>
    <w:rsid w:val="00CD3AAB"/>
    <w:rsid w:val="00CD5068"/>
    <w:rsid w:val="00CD5D10"/>
    <w:rsid w:val="00CE24C9"/>
    <w:rsid w:val="00D164F6"/>
    <w:rsid w:val="00D22FBB"/>
    <w:rsid w:val="00D3500B"/>
    <w:rsid w:val="00D4786B"/>
    <w:rsid w:val="00D553EC"/>
    <w:rsid w:val="00D9398C"/>
    <w:rsid w:val="00D955D9"/>
    <w:rsid w:val="00DC3A69"/>
    <w:rsid w:val="00DC6EB8"/>
    <w:rsid w:val="00DD047C"/>
    <w:rsid w:val="00DD6931"/>
    <w:rsid w:val="00DD6CF8"/>
    <w:rsid w:val="00E04068"/>
    <w:rsid w:val="00E0576C"/>
    <w:rsid w:val="00E0765E"/>
    <w:rsid w:val="00E11D95"/>
    <w:rsid w:val="00E27CD1"/>
    <w:rsid w:val="00E30FB8"/>
    <w:rsid w:val="00E43FEF"/>
    <w:rsid w:val="00E553AE"/>
    <w:rsid w:val="00E56951"/>
    <w:rsid w:val="00E576AE"/>
    <w:rsid w:val="00E62D35"/>
    <w:rsid w:val="00E71F66"/>
    <w:rsid w:val="00E81210"/>
    <w:rsid w:val="00E82AD3"/>
    <w:rsid w:val="00E877DA"/>
    <w:rsid w:val="00EB6BD6"/>
    <w:rsid w:val="00EC6FE8"/>
    <w:rsid w:val="00ED158D"/>
    <w:rsid w:val="00ED2EE9"/>
    <w:rsid w:val="00ED7A20"/>
    <w:rsid w:val="00EE1A75"/>
    <w:rsid w:val="00F00FA3"/>
    <w:rsid w:val="00F44350"/>
    <w:rsid w:val="00F57F21"/>
    <w:rsid w:val="00F60712"/>
    <w:rsid w:val="00F83C03"/>
    <w:rsid w:val="00F97844"/>
    <w:rsid w:val="00FB1FFA"/>
    <w:rsid w:val="00FB2AD4"/>
    <w:rsid w:val="00FB3C37"/>
    <w:rsid w:val="00FB3D2C"/>
    <w:rsid w:val="00FC7C23"/>
    <w:rsid w:val="00FD1476"/>
    <w:rsid w:val="00FE5AEF"/>
    <w:rsid w:val="00FE615A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2019-09-06T13:58:00Z</cp:lastPrinted>
  <dcterms:created xsi:type="dcterms:W3CDTF">2019-11-08T18:34:00Z</dcterms:created>
  <dcterms:modified xsi:type="dcterms:W3CDTF">2019-11-08T18:34:00Z</dcterms:modified>
</cp:coreProperties>
</file>