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:rsidR="00A84566" w:rsidRPr="006B1BAB" w:rsidRDefault="00322B77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April 9</w:t>
      </w:r>
      <w:r w:rsidR="00735065" w:rsidRPr="00735065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B1BAB">
        <w:rPr>
          <w:rFonts w:ascii="Garamond" w:hAnsi="Garamond"/>
          <w:sz w:val="24"/>
          <w:szCs w:val="24"/>
        </w:rPr>
        <w:t>alute to the Flag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:rsidR="009A2982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dedication in honor of </w:t>
      </w:r>
      <w:r w:rsidR="00F2623E">
        <w:rPr>
          <w:rFonts w:ascii="Garamond" w:hAnsi="Garamond"/>
          <w:sz w:val="24"/>
          <w:szCs w:val="24"/>
        </w:rPr>
        <w:t>emergency medical personnel and first responders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A84566" w:rsidRDefault="00E0208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:rsidR="00735065" w:rsidRDefault="00322B7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Confirm members of FinCAP committee and acknowledge volunteers</w:t>
      </w:r>
    </w:p>
    <w:p w:rsidR="00322B77" w:rsidRDefault="00322B7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Motion to appoint Lou </w:t>
      </w:r>
      <w:proofErr w:type="spellStart"/>
      <w:r>
        <w:rPr>
          <w:rFonts w:ascii="Garamond" w:hAnsi="Garamond"/>
          <w:sz w:val="24"/>
          <w:szCs w:val="24"/>
        </w:rPr>
        <w:t>Casciano</w:t>
      </w:r>
      <w:proofErr w:type="spellEnd"/>
      <w:r>
        <w:rPr>
          <w:rFonts w:ascii="Garamond" w:hAnsi="Garamond"/>
          <w:sz w:val="24"/>
          <w:szCs w:val="24"/>
        </w:rPr>
        <w:t xml:space="preserve"> as Emergency Manager Coordinator</w:t>
      </w:r>
    </w:p>
    <w:p w:rsidR="00322B77" w:rsidRDefault="00322B7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Appointment of Recreation Director / Supervisor</w:t>
      </w:r>
    </w:p>
    <w:p w:rsidR="00322B77" w:rsidRPr="00F2623E" w:rsidRDefault="00F2623E" w:rsidP="00F2623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about grants</w:t>
      </w:r>
    </w:p>
    <w:p w:rsidR="00322B77" w:rsidRPr="00322B77" w:rsidRDefault="00322B7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Approval of Minutes: 2/27/20 and 3/12/20</w:t>
      </w:r>
    </w:p>
    <w:p w:rsidR="0023233D" w:rsidRDefault="0023233D" w:rsidP="0023233D">
      <w:pPr>
        <w:spacing w:after="0"/>
        <w:rPr>
          <w:rFonts w:ascii="Garamond" w:hAnsi="Garamond"/>
          <w:sz w:val="24"/>
          <w:szCs w:val="24"/>
        </w:rPr>
      </w:pPr>
    </w:p>
    <w:p w:rsidR="0023233D" w:rsidRDefault="00F2623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Questions from Facebook</w:t>
      </w:r>
    </w:p>
    <w:p w:rsidR="00036852" w:rsidRDefault="00036852" w:rsidP="00A84566">
      <w:pPr>
        <w:spacing w:after="0"/>
        <w:rPr>
          <w:rFonts w:ascii="Garamond" w:hAnsi="Garamond"/>
          <w:sz w:val="24"/>
          <w:szCs w:val="24"/>
        </w:rPr>
      </w:pPr>
    </w:p>
    <w:p w:rsidR="00036852" w:rsidRPr="00036852" w:rsidRDefault="00322B77" w:rsidP="0003685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April</w:t>
      </w:r>
      <w:r w:rsidR="00036852" w:rsidRPr="00036852">
        <w:rPr>
          <w:rFonts w:ascii="Garamond" w:hAnsi="Garamond"/>
          <w:sz w:val="24"/>
          <w:szCs w:val="24"/>
        </w:rPr>
        <w:t xml:space="preserve"> Abstract of Claims</w:t>
      </w:r>
    </w:p>
    <w:p w:rsidR="00036852" w:rsidRDefault="00036852" w:rsidP="00A84566">
      <w:pPr>
        <w:spacing w:after="0"/>
        <w:rPr>
          <w:rFonts w:ascii="Garamond" w:hAnsi="Garamond"/>
          <w:sz w:val="24"/>
          <w:szCs w:val="24"/>
        </w:rPr>
      </w:pP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Executive Session if needed</w:t>
      </w:r>
    </w:p>
    <w:p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Adjourn</w:t>
      </w:r>
      <w:bookmarkStart w:id="0" w:name="_GoBack"/>
      <w:bookmarkEnd w:id="0"/>
    </w:p>
    <w:p w:rsidR="00A84566" w:rsidRDefault="00A84566" w:rsidP="005801BF"/>
    <w:sectPr w:rsidR="00A84566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83"/>
    <w:multiLevelType w:val="hybridMultilevel"/>
    <w:tmpl w:val="2A72B1D4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6"/>
    <w:rsid w:val="00036852"/>
    <w:rsid w:val="000F38C9"/>
    <w:rsid w:val="00147CF3"/>
    <w:rsid w:val="0023233D"/>
    <w:rsid w:val="00317EAD"/>
    <w:rsid w:val="00322B77"/>
    <w:rsid w:val="005801BF"/>
    <w:rsid w:val="006B1BAB"/>
    <w:rsid w:val="00735065"/>
    <w:rsid w:val="009427B2"/>
    <w:rsid w:val="009A2982"/>
    <w:rsid w:val="00A84566"/>
    <w:rsid w:val="00E02084"/>
    <w:rsid w:val="00F2623E"/>
    <w:rsid w:val="00F4678E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3</cp:revision>
  <cp:lastPrinted>2020-04-08T15:24:00Z</cp:lastPrinted>
  <dcterms:created xsi:type="dcterms:W3CDTF">2020-04-06T17:14:00Z</dcterms:created>
  <dcterms:modified xsi:type="dcterms:W3CDTF">2020-04-08T15:27:00Z</dcterms:modified>
</cp:coreProperties>
</file>