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39D7" w14:textId="77777777"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14:paraId="7DE0C5BE" w14:textId="77777777"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14:paraId="330F05A8" w14:textId="77777777" w:rsidR="00735065" w:rsidRDefault="00735065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</w:p>
    <w:p w14:paraId="6258CCC7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03B4EAD4" w14:textId="77777777"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14:paraId="4EA17625" w14:textId="4F59105E" w:rsidR="00A84566" w:rsidRPr="006B1BAB" w:rsidRDefault="00114667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May 14</w:t>
      </w:r>
      <w:r w:rsidR="00735065" w:rsidRPr="00735065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14:paraId="233E4CF3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81AC226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2596E44D" w14:textId="6C6872CB" w:rsidR="00A84566" w:rsidRDefault="0014165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Salute to our Country: America the Beautiful</w:t>
      </w:r>
    </w:p>
    <w:p w14:paraId="28C1362A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1747BB15" w14:textId="6D74D84A" w:rsidR="009A2982" w:rsidRDefault="009A298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Meeting dedication in honor of </w:t>
      </w:r>
      <w:r w:rsidR="00114667">
        <w:rPr>
          <w:rFonts w:ascii="Garamond" w:hAnsi="Garamond"/>
          <w:sz w:val="24"/>
          <w:szCs w:val="24"/>
        </w:rPr>
        <w:t>former Town Justice Pat Valentino</w:t>
      </w:r>
    </w:p>
    <w:p w14:paraId="0D6EEE35" w14:textId="77777777" w:rsidR="00F2623E" w:rsidRDefault="00F2623E" w:rsidP="00A84566">
      <w:pPr>
        <w:spacing w:after="0"/>
        <w:rPr>
          <w:rFonts w:ascii="Garamond" w:hAnsi="Garamond"/>
          <w:sz w:val="24"/>
          <w:szCs w:val="24"/>
        </w:rPr>
      </w:pPr>
    </w:p>
    <w:p w14:paraId="73B50D64" w14:textId="77777777" w:rsidR="00A84566" w:rsidRDefault="006B1BA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</w:t>
      </w:r>
      <w:r w:rsidR="00A84566">
        <w:rPr>
          <w:rFonts w:ascii="Garamond" w:hAnsi="Garamond"/>
          <w:sz w:val="24"/>
          <w:szCs w:val="24"/>
        </w:rPr>
        <w:t xml:space="preserve"> Reports</w:t>
      </w:r>
    </w:p>
    <w:p w14:paraId="03CFA0A1" w14:textId="77777777" w:rsidR="0023233D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Report</w:t>
      </w:r>
    </w:p>
    <w:p w14:paraId="4F51F829" w14:textId="77777777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16AA152A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14:paraId="15FA9EB0" w14:textId="77777777" w:rsidR="00A84566" w:rsidRDefault="00E02084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  <w:r w:rsidR="00A84566">
        <w:rPr>
          <w:rFonts w:ascii="Garamond" w:hAnsi="Garamond"/>
          <w:sz w:val="24"/>
          <w:szCs w:val="24"/>
        </w:rPr>
        <w:t xml:space="preserve"> </w:t>
      </w:r>
    </w:p>
    <w:p w14:paraId="0941952C" w14:textId="326A809B" w:rsidR="00114667" w:rsidRPr="004572BB" w:rsidRDefault="00114667" w:rsidP="0011466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Tax Certiorari – acceptance of judgement</w:t>
      </w:r>
    </w:p>
    <w:p w14:paraId="5FA17112" w14:textId="1F2EDFF1" w:rsidR="00114667" w:rsidRDefault="0011466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>Motion for disposal of Computers to Staff Members</w:t>
      </w:r>
    </w:p>
    <w:p w14:paraId="5FC4CE6B" w14:textId="478B8410" w:rsidR="00114667" w:rsidRPr="004572BB" w:rsidRDefault="00114667" w:rsidP="0011466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>Motion to provide a Town email address</w:t>
      </w:r>
      <w:r>
        <w:rPr>
          <w:rFonts w:ascii="Garamond" w:hAnsi="Garamond"/>
          <w:sz w:val="24"/>
          <w:szCs w:val="24"/>
        </w:rPr>
        <w:t xml:space="preserve"> </w:t>
      </w:r>
      <w:r w:rsidRPr="004572BB">
        <w:rPr>
          <w:rFonts w:ascii="Garamond" w:hAnsi="Garamond"/>
          <w:sz w:val="24"/>
          <w:szCs w:val="24"/>
        </w:rPr>
        <w:t xml:space="preserve">to Lou </w:t>
      </w:r>
      <w:proofErr w:type="spellStart"/>
      <w:r w:rsidRPr="004572BB">
        <w:rPr>
          <w:rFonts w:ascii="Garamond" w:hAnsi="Garamond"/>
          <w:sz w:val="24"/>
          <w:szCs w:val="24"/>
        </w:rPr>
        <w:t>Cas</w:t>
      </w:r>
      <w:r>
        <w:rPr>
          <w:rFonts w:ascii="Garamond" w:hAnsi="Garamond"/>
          <w:sz w:val="24"/>
          <w:szCs w:val="24"/>
        </w:rPr>
        <w:t>c</w:t>
      </w:r>
      <w:r w:rsidRPr="004572BB">
        <w:rPr>
          <w:rFonts w:ascii="Garamond" w:hAnsi="Garamond"/>
          <w:sz w:val="24"/>
          <w:szCs w:val="24"/>
        </w:rPr>
        <w:t>iano</w:t>
      </w:r>
      <w:proofErr w:type="spellEnd"/>
      <w:r w:rsidRPr="004572BB">
        <w:rPr>
          <w:rFonts w:ascii="Garamond" w:hAnsi="Garamond"/>
          <w:sz w:val="24"/>
          <w:szCs w:val="24"/>
        </w:rPr>
        <w:t>, Emergency Management Coordinator</w:t>
      </w:r>
    </w:p>
    <w:p w14:paraId="75AF52D3" w14:textId="5E4238A8" w:rsidR="00114667" w:rsidRDefault="0011466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>Briggs Cemetery Marker and Sutherland Cemetery</w:t>
      </w:r>
    </w:p>
    <w:p w14:paraId="08E048A4" w14:textId="1F4F80AA" w:rsidR="00114667" w:rsidRDefault="00114667" w:rsidP="00F2623E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>Memorial Day Parade Cancellation</w:t>
      </w:r>
    </w:p>
    <w:p w14:paraId="6C45492B" w14:textId="09690EF4" w:rsidR="00114667" w:rsidRDefault="0011466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>Union Contract and back pay</w:t>
      </w:r>
    </w:p>
    <w:p w14:paraId="60198966" w14:textId="77777777" w:rsidR="00114667" w:rsidRDefault="00114667" w:rsidP="0011466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Set Special Meeting for Thursday, May 28</w:t>
      </w:r>
      <w:r w:rsidRPr="003C2E71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for FinCAP</w:t>
      </w:r>
    </w:p>
    <w:p w14:paraId="1BE5FD1B" w14:textId="7D3209C0" w:rsidR="00322B77" w:rsidRDefault="00141656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Lions Club Flea Market - postponement</w:t>
      </w:r>
    </w:p>
    <w:p w14:paraId="0423CA29" w14:textId="7D6A451A" w:rsidR="00C72B7C" w:rsidRDefault="00C72B7C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Budget Resolutions</w:t>
      </w:r>
      <w:r w:rsidR="00141656">
        <w:rPr>
          <w:rFonts w:ascii="Garamond" w:hAnsi="Garamond"/>
          <w:sz w:val="24"/>
          <w:szCs w:val="24"/>
        </w:rPr>
        <w:t xml:space="preserve"> (3)</w:t>
      </w:r>
    </w:p>
    <w:p w14:paraId="7F5BE5BE" w14:textId="77777777" w:rsidR="00114667" w:rsidRPr="004572BB" w:rsidRDefault="00114667" w:rsidP="0011466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 xml:space="preserve">Personnel Issues:  Accept resignation of Karena </w:t>
      </w:r>
      <w:proofErr w:type="spellStart"/>
      <w:r w:rsidRPr="004572BB">
        <w:rPr>
          <w:rFonts w:ascii="Garamond" w:hAnsi="Garamond"/>
          <w:sz w:val="24"/>
          <w:szCs w:val="24"/>
        </w:rPr>
        <w:t>Frenzel</w:t>
      </w:r>
      <w:proofErr w:type="spellEnd"/>
    </w:p>
    <w:p w14:paraId="0389A882" w14:textId="77777777" w:rsidR="00114667" w:rsidRPr="004572BB" w:rsidRDefault="00114667" w:rsidP="00114667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 xml:space="preserve">                             Add Daniel Sherman to list of Highway employees</w:t>
      </w:r>
    </w:p>
    <w:p w14:paraId="621FB743" w14:textId="34C1E2B2" w:rsidR="00C72B7C" w:rsidRPr="00C72B7C" w:rsidRDefault="00114667" w:rsidP="00C72B7C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 xml:space="preserve">                             Appoint Ritamary Bell as BAR secretary</w:t>
      </w:r>
      <w:r w:rsidRPr="004572BB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Highway Superintendent stipend</w:t>
      </w:r>
    </w:p>
    <w:p w14:paraId="45F64BC0" w14:textId="24EB368B" w:rsidR="00141656" w:rsidRDefault="00141656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Approve annual cemetery maintenance by </w:t>
      </w:r>
      <w:proofErr w:type="spellStart"/>
      <w:r>
        <w:rPr>
          <w:rFonts w:ascii="Garamond" w:hAnsi="Garamond"/>
          <w:sz w:val="24"/>
          <w:szCs w:val="24"/>
        </w:rPr>
        <w:t>Beechtree</w:t>
      </w:r>
      <w:proofErr w:type="spellEnd"/>
      <w:r>
        <w:rPr>
          <w:rFonts w:ascii="Garamond" w:hAnsi="Garamond"/>
          <w:sz w:val="24"/>
          <w:szCs w:val="24"/>
        </w:rPr>
        <w:t xml:space="preserve"> Landscaping</w:t>
      </w:r>
    </w:p>
    <w:p w14:paraId="0E9B1F71" w14:textId="01BC5B27" w:rsidR="00141656" w:rsidRPr="00141656" w:rsidRDefault="00141656" w:rsidP="0014165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 Beyond the Gravestone to continue work in town cemeteries</w:t>
      </w:r>
    </w:p>
    <w:p w14:paraId="4301AE3A" w14:textId="7E7768A4" w:rsidR="00114667" w:rsidRDefault="0011466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572BB">
        <w:rPr>
          <w:rFonts w:ascii="Garamond" w:hAnsi="Garamond"/>
          <w:sz w:val="24"/>
          <w:szCs w:val="24"/>
        </w:rPr>
        <w:t>Approve Minutes of April 9</w:t>
      </w:r>
      <w:r w:rsidRPr="004572BB">
        <w:rPr>
          <w:rFonts w:ascii="Garamond" w:hAnsi="Garamond"/>
          <w:sz w:val="24"/>
          <w:szCs w:val="24"/>
          <w:vertAlign w:val="superscript"/>
        </w:rPr>
        <w:t>th</w:t>
      </w:r>
      <w:r w:rsidRPr="004572BB">
        <w:rPr>
          <w:rFonts w:ascii="Garamond" w:hAnsi="Garamond"/>
          <w:sz w:val="24"/>
          <w:szCs w:val="24"/>
        </w:rPr>
        <w:t>, 2020</w:t>
      </w:r>
    </w:p>
    <w:p w14:paraId="2F1B1BFA" w14:textId="3E0D249B" w:rsidR="00114667" w:rsidRPr="00114667" w:rsidRDefault="00114667" w:rsidP="00322B77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114667">
        <w:rPr>
          <w:rFonts w:ascii="Garamond" w:hAnsi="Garamond"/>
          <w:sz w:val="24"/>
          <w:szCs w:val="24"/>
        </w:rPr>
        <w:t>Approval of May Abstract of Claims</w:t>
      </w:r>
    </w:p>
    <w:p w14:paraId="612BB339" w14:textId="77777777" w:rsidR="0023233D" w:rsidRDefault="0023233D" w:rsidP="0023233D">
      <w:pPr>
        <w:spacing w:after="0"/>
        <w:rPr>
          <w:rFonts w:ascii="Garamond" w:hAnsi="Garamond"/>
          <w:sz w:val="24"/>
          <w:szCs w:val="24"/>
        </w:rPr>
      </w:pPr>
    </w:p>
    <w:p w14:paraId="648782CF" w14:textId="77777777" w:rsidR="0023233D" w:rsidRDefault="00F2623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Questions from Facebook</w:t>
      </w:r>
    </w:p>
    <w:p w14:paraId="53951061" w14:textId="77777777" w:rsidR="00F2623E" w:rsidRDefault="00F2623E" w:rsidP="00A84566">
      <w:pPr>
        <w:spacing w:after="0"/>
        <w:rPr>
          <w:rFonts w:ascii="Garamond" w:hAnsi="Garamond"/>
          <w:sz w:val="24"/>
          <w:szCs w:val="24"/>
        </w:rPr>
      </w:pPr>
    </w:p>
    <w:p w14:paraId="18A2376D" w14:textId="77777777" w:rsidR="00F2623E" w:rsidRDefault="00F2623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Adjourn</w:t>
      </w:r>
    </w:p>
    <w:p w14:paraId="22351070" w14:textId="77777777" w:rsidR="00A84566" w:rsidRDefault="00A84566" w:rsidP="005801BF"/>
    <w:sectPr w:rsidR="00A84566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83"/>
    <w:multiLevelType w:val="hybridMultilevel"/>
    <w:tmpl w:val="2A72B1D4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0EBD"/>
    <w:multiLevelType w:val="hybridMultilevel"/>
    <w:tmpl w:val="B2389CEE"/>
    <w:lvl w:ilvl="0" w:tplc="232C8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66"/>
    <w:rsid w:val="00036852"/>
    <w:rsid w:val="000F38C9"/>
    <w:rsid w:val="00114667"/>
    <w:rsid w:val="00141656"/>
    <w:rsid w:val="00147CF3"/>
    <w:rsid w:val="0023233D"/>
    <w:rsid w:val="00317EAD"/>
    <w:rsid w:val="00322B77"/>
    <w:rsid w:val="005801BF"/>
    <w:rsid w:val="006B1BAB"/>
    <w:rsid w:val="00735065"/>
    <w:rsid w:val="009427B2"/>
    <w:rsid w:val="009A2982"/>
    <w:rsid w:val="00A84566"/>
    <w:rsid w:val="00C72B7C"/>
    <w:rsid w:val="00E02084"/>
    <w:rsid w:val="00F2623E"/>
    <w:rsid w:val="00F4678E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06C0"/>
  <w15:docId w15:val="{04631D3A-40EA-4ECF-8263-21E0B27D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4</cp:revision>
  <cp:lastPrinted>2020-05-13T16:54:00Z</cp:lastPrinted>
  <dcterms:created xsi:type="dcterms:W3CDTF">2020-05-13T16:44:00Z</dcterms:created>
  <dcterms:modified xsi:type="dcterms:W3CDTF">2020-05-13T17:15:00Z</dcterms:modified>
</cp:coreProperties>
</file>