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643B2" w14:textId="77777777" w:rsidR="00B161E3" w:rsidRDefault="00B161E3" w:rsidP="00B161E3">
      <w:pPr>
        <w:jc w:val="center"/>
      </w:pPr>
    </w:p>
    <w:p w14:paraId="359ECBBB" w14:textId="3449694E" w:rsidR="00B161E3" w:rsidRDefault="00B161E3" w:rsidP="00B161E3">
      <w:pPr>
        <w:jc w:val="center"/>
      </w:pPr>
      <w:r>
        <w:t>AGENDA</w:t>
      </w:r>
    </w:p>
    <w:p w14:paraId="51400AEA" w14:textId="77777777" w:rsidR="00B161E3" w:rsidRDefault="00B161E3" w:rsidP="00B161E3">
      <w:pPr>
        <w:jc w:val="center"/>
      </w:pPr>
    </w:p>
    <w:p w14:paraId="09EE28B2" w14:textId="27FA87FF" w:rsidR="00B161E3" w:rsidRDefault="00B161E3" w:rsidP="00B161E3">
      <w:pPr>
        <w:jc w:val="center"/>
      </w:pPr>
      <w:r>
        <w:t>TOWN OF STANFORD</w:t>
      </w:r>
    </w:p>
    <w:p w14:paraId="639C5AC9" w14:textId="111F320A" w:rsidR="00B161E3" w:rsidRDefault="00B161E3" w:rsidP="00B161E3">
      <w:pPr>
        <w:jc w:val="center"/>
      </w:pPr>
      <w:r>
        <w:t>ZONING BOARD OF APPEALS</w:t>
      </w:r>
    </w:p>
    <w:p w14:paraId="52F4642E" w14:textId="2E040A22" w:rsidR="00B161E3" w:rsidRDefault="00B161E3" w:rsidP="00B161E3">
      <w:pPr>
        <w:jc w:val="center"/>
      </w:pPr>
      <w:r>
        <w:t>MEETING OF 10-11-23</w:t>
      </w:r>
    </w:p>
    <w:p w14:paraId="2C7D7433" w14:textId="77777777" w:rsidR="00B161E3" w:rsidRDefault="00B161E3" w:rsidP="00B161E3">
      <w:pPr>
        <w:jc w:val="center"/>
      </w:pPr>
    </w:p>
    <w:p w14:paraId="12F7DDC2" w14:textId="77777777" w:rsidR="00B161E3" w:rsidRDefault="00B161E3" w:rsidP="00B161E3">
      <w:pPr>
        <w:jc w:val="center"/>
      </w:pPr>
    </w:p>
    <w:p w14:paraId="737B2BA3" w14:textId="1EF9E726" w:rsidR="00B161E3" w:rsidRDefault="00B161E3" w:rsidP="00B161E3">
      <w:pPr>
        <w:jc w:val="center"/>
      </w:pPr>
      <w:r>
        <w:t>ROBERT NILSON – BUILDING PERMIT</w:t>
      </w:r>
    </w:p>
    <w:p w14:paraId="566EACDD" w14:textId="4BCDF506" w:rsidR="00B161E3" w:rsidRDefault="00B161E3" w:rsidP="00B161E3">
      <w:pPr>
        <w:jc w:val="center"/>
      </w:pPr>
      <w:r>
        <w:t>(KIRKPATRICK – 83 GRIST MILL LANE)</w:t>
      </w:r>
    </w:p>
    <w:sectPr w:rsidR="00B161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1E3"/>
    <w:rsid w:val="001C3D0F"/>
    <w:rsid w:val="002868D7"/>
    <w:rsid w:val="0099346A"/>
    <w:rsid w:val="00A906D5"/>
    <w:rsid w:val="00B1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8A1A39"/>
  <w15:chartTrackingRefBased/>
  <w15:docId w15:val="{3B162A90-F2EC-4FDB-9426-A17BAA1D8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119</Characters>
  <Application>Microsoft Office Word</Application>
  <DocSecurity>4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Dalton</dc:creator>
  <cp:keywords/>
  <dc:description/>
  <cp:lastModifiedBy>Ritamary Bell</cp:lastModifiedBy>
  <cp:revision>2</cp:revision>
  <dcterms:created xsi:type="dcterms:W3CDTF">2023-10-11T15:55:00Z</dcterms:created>
  <dcterms:modified xsi:type="dcterms:W3CDTF">2023-10-11T15:55:00Z</dcterms:modified>
</cp:coreProperties>
</file>